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C" w:rsidRDefault="007B393C" w:rsidP="001E750C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  <w:r w:rsidRPr="001E750C">
        <w:rPr>
          <w:rFonts w:ascii="Georgia" w:eastAsia="Times New Roman" w:hAnsi="Georgia" w:cs="Times New Roman"/>
          <w:b/>
          <w:bCs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 wp14:anchorId="08378C5B" wp14:editId="56102798">
            <wp:simplePos x="0" y="0"/>
            <wp:positionH relativeFrom="column">
              <wp:posOffset>2790825</wp:posOffset>
            </wp:positionH>
            <wp:positionV relativeFrom="paragraph">
              <wp:posOffset>-262890</wp:posOffset>
            </wp:positionV>
            <wp:extent cx="285750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56" y="21430"/>
                <wp:lineTo x="21456" y="0"/>
                <wp:lineTo x="0" y="0"/>
              </wp:wrapPolygon>
            </wp:wrapTight>
            <wp:docPr id="1" name="Рисунок 1" descr="НОД «Ягоды для Мишутки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Д «Ягоды для Мишутки»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1E750C" w:rsidRPr="001E750C" w:rsidTr="001E750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750C" w:rsidRPr="001E750C" w:rsidRDefault="001E750C" w:rsidP="001E750C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750C" w:rsidRPr="001E750C" w:rsidTr="001E750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50C" w:rsidRPr="001E750C" w:rsidRDefault="001E750C" w:rsidP="001E750C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750C" w:rsidRPr="001E750C" w:rsidTr="001E750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E750C" w:rsidRPr="001E750C" w:rsidRDefault="001E750C" w:rsidP="001E750C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1E750C" w:rsidRPr="001E750C" w:rsidTr="001E750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750C" w:rsidRPr="001E750C" w:rsidRDefault="001E750C" w:rsidP="001E750C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  <w:p w:rsidR="001E750C" w:rsidRPr="001E750C" w:rsidRDefault="001E750C" w:rsidP="001E750C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1E750C"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7B393C" w:rsidRPr="007B393C" w:rsidRDefault="007B393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 </w:t>
      </w:r>
      <w:r w:rsidRPr="007B3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«Художественно-эстетическое развитие</w:t>
      </w:r>
      <w:bookmarkStart w:id="0" w:name="_GoBack"/>
      <w:bookmarkEnd w:id="0"/>
      <w:r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B393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НОД </w:t>
      </w:r>
      <w:r w:rsidR="007B393C"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Лепка  в разновозрастной группе МБДОУ Д\</w:t>
      </w:r>
      <w:proofErr w:type="gramStart"/>
      <w:r w:rsidR="007B393C"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="007B393C"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Петушок»</w:t>
      </w:r>
    </w:p>
    <w:p w:rsidR="001E750C" w:rsidRPr="007B393C" w:rsidRDefault="007B393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="001E750C"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«Ягоды для Мишутки».</w:t>
      </w:r>
    </w:p>
    <w:p w:rsidR="007B393C" w:rsidRPr="007B393C" w:rsidRDefault="007B393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Малунова</w:t>
      </w:r>
      <w:proofErr w:type="spellEnd"/>
      <w:r w:rsidRPr="007B3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 В.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Лепка из пластилина.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создать условия для реализации самовыражения и освоения образного восприятия мира посредством лепки лесных ягод из пластилина. Создать условия для принятия детьми самостоятельного решения, для выражения эстетических чувств и мыслей в речи.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E750C" w:rsidRPr="007B393C" w:rsidRDefault="001E750C" w:rsidP="001E750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лепить из пластилина и способствовать закреплению приёмов аккуратной лепки, освоенных ранее.</w:t>
      </w:r>
    </w:p>
    <w:p w:rsidR="001E750C" w:rsidRPr="007B393C" w:rsidRDefault="001E750C" w:rsidP="001E750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интереса к эстетической стороне окружающей действительности.</w:t>
      </w:r>
    </w:p>
    <w:p w:rsidR="001E750C" w:rsidRPr="007B393C" w:rsidRDefault="001E750C" w:rsidP="001E750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словарь эпитетами</w:t>
      </w:r>
    </w:p>
    <w:p w:rsidR="001E750C" w:rsidRPr="007B393C" w:rsidRDefault="001E750C" w:rsidP="001E750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пластилиновые ягоды по цвету, форме, количеству.</w:t>
      </w:r>
    </w:p>
    <w:p w:rsidR="001E750C" w:rsidRPr="007B393C" w:rsidRDefault="001E750C" w:rsidP="001E750C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внести свой вклад в выполнение общей коллективной работы, поощрять проявление дружелюбия и готовность помочь.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деятельности: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продуктивная, </w:t>
      </w:r>
      <w:proofErr w:type="spellStart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позновательно</w:t>
      </w:r>
      <w:proofErr w:type="spellEnd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-исследовательская, игровая, двигательная.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организации: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фронтальная, работа в парах, коллективная.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реализации детских видов деятельности: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мастерская по изготовлению ягод, подвижная игра с правилами, отгадывание загадок.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Мишутка </w:t>
      </w:r>
      <w:r w:rsidRPr="007B3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(переодетый взрослый)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пластилин, дощечки для лепки, стеки, корзина с тремя ягодами из пластилина.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отгадывание загадок о ягодах, рисование ягод малины, ежевики. Чтение стихов о малине, чтение сказки о ежевики </w:t>
      </w:r>
      <w:r w:rsidRPr="007B3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«Близкие родственники»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НОД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Первая часть </w:t>
      </w:r>
      <w:r w:rsidRPr="007B39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(вступительная)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фото ягод: земляники, малины, ежевики. Воспитатель предлагает рассмотреть ягоды на фото.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посмотрите, какие красивые, спелые, сочные яблоки. Так и хочется их попробовать и почувствовать их вкус и аромат.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Появляется Мишутка с корзиной в которой уже есть три спелые </w:t>
      </w:r>
      <w:proofErr w:type="gramStart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ягоды</w:t>
      </w:r>
      <w:proofErr w:type="gramEnd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сделанные из пластилина.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Мишутка: Здравствуйте ребята! Я пришёл к вам за помощью.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Что у тебя случилось, Мишутка?</w:t>
      </w:r>
    </w:p>
    <w:p w:rsidR="001E750C" w:rsidRPr="007B393C" w:rsidRDefault="007B393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Мишутка: Я </w:t>
      </w:r>
      <w:proofErr w:type="spellStart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насоб</w:t>
      </w:r>
      <w:r w:rsidR="001E750C"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инал</w:t>
      </w:r>
      <w:proofErr w:type="spellEnd"/>
      <w:r w:rsidR="001E750C"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лесу ягод. У меня в корзине их очень мало. А мне так хочется поделиться ягодами с друзьями. А ещё я приготовил для вас ребята, загадки.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Мишутка заказывает загадки.</w:t>
      </w:r>
    </w:p>
    <w:p w:rsidR="001E750C" w:rsidRPr="007B393C" w:rsidRDefault="001E750C" w:rsidP="001E750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примере у пеньков</w:t>
      </w:r>
      <w:proofErr w:type="gramStart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</w:t>
      </w:r>
      <w:proofErr w:type="gramEnd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этих стебельков.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тонкий стебелёк</w:t>
      </w:r>
      <w:proofErr w:type="gramStart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ержит алый огонёк.</w:t>
      </w:r>
    </w:p>
    <w:p w:rsidR="001E750C" w:rsidRPr="007B393C" w:rsidRDefault="001E750C" w:rsidP="001E750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Разгибаем стебельки,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Собираем огоньки.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(Земляника)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есть ли в корзине у Мишутки земляника?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детей: Нет!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Мишутка, почему у тебя нет земляники?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Мишутка: Земляника созревает раньше, чем малина и ежевика. Я уже лакомился земляникой и угощал своих друзей. А вот вам ещё загадка:</w:t>
      </w:r>
    </w:p>
    <w:p w:rsidR="001E750C" w:rsidRPr="007B393C" w:rsidRDefault="001E750C" w:rsidP="001E750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Бусы красные висят,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кустов на нас глядят.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любят бусы эти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Дети, птицы и медведи.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(Малина)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 покажите в корзине малинку</w:t>
      </w:r>
      <w:proofErr w:type="gramStart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……К</w:t>
      </w:r>
      <w:proofErr w:type="gramEnd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акая малина по вкусу?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Мишутка заказывает последнюю загадку.</w:t>
      </w:r>
    </w:p>
    <w:p w:rsidR="001E750C" w:rsidRPr="007B393C" w:rsidRDefault="001E750C" w:rsidP="001E750C">
      <w:pPr>
        <w:spacing w:before="150" w:after="0" w:line="312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на шутку, а всерьёз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Куст колючками оброс.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Тёмных иголок сорви-ка,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кустик?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(Ежевика)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Мишутка: Ребята, а кто пробовал ежевику?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она на вкус?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Сколько всего ягод у Мишутки? Сколько малинок? Сколько </w:t>
      </w:r>
      <w:proofErr w:type="spellStart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ежевичек</w:t>
      </w:r>
      <w:proofErr w:type="spellEnd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Много или мало ягод у Мишутки? Похожи по форме ягоды ежевики и малины? Чем различаются ягоды?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ли назвать малину и ежевики </w:t>
      </w:r>
      <w:r w:rsidRPr="007B3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«близкими родственниками»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 на вопросы воспитателя.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Мишутка, сейчас ребята слепит из пластилина много твоих любимых ягод.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просит разделиться по парам и слепить каждому по ягодке. Один копии малину, другой ежевику.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часть </w:t>
      </w:r>
      <w:r w:rsidRPr="007B3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(совместная коллективная деятельность)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Какого цвета пластилин нам понадобится?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детей </w:t>
      </w:r>
      <w:r w:rsidRPr="007B3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(чёрный и красный для </w:t>
      </w:r>
      <w:proofErr w:type="gramStart"/>
      <w:r w:rsidRPr="007B3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ягод</w:t>
      </w:r>
      <w:proofErr w:type="gramEnd"/>
      <w:r w:rsidRPr="007B39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зелёный для листочков)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Одна ягодами состоит из множества маленьких шариков. Какой формы ягодка?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детей: </w:t>
      </w:r>
      <w:proofErr w:type="gramStart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круглая</w:t>
      </w:r>
      <w:proofErr w:type="gramEnd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показывает </w:t>
      </w:r>
      <w:proofErr w:type="gramStart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proofErr w:type="gramEnd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скачивать маленькие шарики из пластилина, сплющивать и примазывать, как раскатывать маленькие жгутики, сплющивать их, чтобы получились маленькие листики из зелёного пластилина.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лепят ягоды и складывают их в корзину. Мишутка благодарит ребят за помощь.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Мишутка: В моей большой корзине было мало ягод, а стало???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детей: Много!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хватит для всех моих друзей.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Спасибо, ребята, за ягоды! До свидания!!!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с правилами: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Взявшись за руки, дети образуют круг. Водящий встаёт в центр круга и говорит: Ягода, земляника</w:t>
      </w:r>
      <w:proofErr w:type="gramStart"/>
      <w:r w:rsidR="007B393C"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малина, черника, клюква, сервисная ягода. Ветер дует, она падает.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водящий говорит эти слова, все ходят по кругу. С окончанием фразы все должны присесть.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дети удобно располагаются на </w:t>
      </w:r>
      <w:proofErr w:type="gramStart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ковре</w:t>
      </w:r>
      <w:proofErr w:type="gramEnd"/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воспитатель задаёт вопросы.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Кто к нам сегодня приходил в гости?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помощь нужна была медвежонку?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Машинка и ежевика – это близкие родственники?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различаются ягоды?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чувство вы испытали, оказывая помощь медвежонку?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затруднялся при лепке?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вам помог?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Ответы детей.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Очень хорошо, что вы помогли друг другу.</w:t>
      </w:r>
    </w:p>
    <w:p w:rsidR="001E750C" w:rsidRPr="007B393C" w:rsidRDefault="001E750C" w:rsidP="001E750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«Верный друг лучше сотни слуг»</w:t>
      </w:r>
    </w:p>
    <w:p w:rsidR="00CB261B" w:rsidRDefault="00CB261B"/>
    <w:sectPr w:rsidR="00CB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22E"/>
    <w:multiLevelType w:val="multilevel"/>
    <w:tmpl w:val="3E88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DF"/>
    <w:rsid w:val="001E750C"/>
    <w:rsid w:val="003927DF"/>
    <w:rsid w:val="007B393C"/>
    <w:rsid w:val="00C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044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3D4B-0C30-43F5-AC11-FA6462C2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2022-11-19T05:45:00Z</dcterms:created>
  <dcterms:modified xsi:type="dcterms:W3CDTF">2022-11-20T08:57:00Z</dcterms:modified>
</cp:coreProperties>
</file>