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D9" w:rsidRDefault="007479F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7810F01" wp14:editId="7D2957DA">
            <wp:simplePos x="0" y="0"/>
            <wp:positionH relativeFrom="column">
              <wp:posOffset>2501265</wp:posOffset>
            </wp:positionH>
            <wp:positionV relativeFrom="paragraph">
              <wp:posOffset>-253365</wp:posOffset>
            </wp:positionV>
            <wp:extent cx="2447925" cy="3263900"/>
            <wp:effectExtent l="0" t="0" r="9525" b="0"/>
            <wp:wrapTight wrapText="bothSides">
              <wp:wrapPolygon edited="0">
                <wp:start x="0" y="0"/>
                <wp:lineTo x="0" y="21432"/>
                <wp:lineTo x="21516" y="21432"/>
                <wp:lineTo x="21516" y="0"/>
                <wp:lineTo x="0" y="0"/>
              </wp:wrapPolygon>
            </wp:wrapTight>
            <wp:docPr id="3" name="Рисунок 3" descr="C:\Users\Петушок\Downloads\IMG_20221020_09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ownloads\IMG_20221020_0934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822D9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4EACA2" wp14:editId="17419799">
            <wp:simplePos x="0" y="0"/>
            <wp:positionH relativeFrom="column">
              <wp:posOffset>-403860</wp:posOffset>
            </wp:positionH>
            <wp:positionV relativeFrom="paragraph">
              <wp:posOffset>-253365</wp:posOffset>
            </wp:positionV>
            <wp:extent cx="2495550" cy="3327400"/>
            <wp:effectExtent l="0" t="0" r="0" b="6350"/>
            <wp:wrapTight wrapText="bothSides">
              <wp:wrapPolygon edited="0">
                <wp:start x="0" y="0"/>
                <wp:lineTo x="0" y="21518"/>
                <wp:lineTo x="21435" y="21518"/>
                <wp:lineTo x="21435" y="0"/>
                <wp:lineTo x="0" y="0"/>
              </wp:wrapPolygon>
            </wp:wrapTight>
            <wp:docPr id="2" name="Рисунок 2" descr="C:\Users\Петушок\Downloads\IMG_20221007_16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ушок\Downloads\IMG_20221007_1633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2D9" w:rsidRDefault="002822D9"/>
    <w:p w:rsidR="002822D9" w:rsidRDefault="002822D9"/>
    <w:p w:rsidR="002822D9" w:rsidRDefault="002822D9"/>
    <w:p w:rsidR="002822D9" w:rsidRDefault="002822D9"/>
    <w:p w:rsidR="002822D9" w:rsidRDefault="002822D9"/>
    <w:p w:rsidR="002822D9" w:rsidRDefault="002822D9"/>
    <w:p w:rsidR="002822D9" w:rsidRDefault="002822D9"/>
    <w:p w:rsidR="002822D9" w:rsidRDefault="002822D9"/>
    <w:p w:rsidR="002822D9" w:rsidRDefault="002822D9"/>
    <w:p w:rsidR="002822D9" w:rsidRPr="007479F8" w:rsidRDefault="002822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1"/>
      </w:tblGrid>
      <w:tr w:rsidR="000D0A25" w:rsidRPr="007479F8" w:rsidTr="000D0A2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22D9" w:rsidRPr="007479F8" w:rsidRDefault="002822D9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НОД по лепке в  разновозрастной группе</w:t>
            </w:r>
            <w:r w:rsidR="007479F8" w:rsidRPr="00747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МБДОУ Л\</w:t>
            </w:r>
            <w:proofErr w:type="gramStart"/>
            <w:r w:rsidR="007479F8" w:rsidRPr="00747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7479F8" w:rsidRPr="00747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 Петушок»</w:t>
            </w:r>
          </w:p>
          <w:p w:rsidR="000D0A25" w:rsidRDefault="002822D9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</w:t>
            </w:r>
            <w:r w:rsidR="000D0A25" w:rsidRPr="00747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«Грибы»</w:t>
            </w:r>
          </w:p>
          <w:p w:rsidR="007479F8" w:rsidRPr="007479F8" w:rsidRDefault="007479F8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 В.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0D0A25" w:rsidRPr="007479F8" w:rsidRDefault="000D0A25" w:rsidP="000D0A25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лепить знакомые предметы, использовать знакомые приёмы: раскатывания пластилина прямыми и кругообразными движениями, сплющивания ладонями.</w:t>
            </w:r>
          </w:p>
          <w:p w:rsidR="000D0A25" w:rsidRPr="007479F8" w:rsidRDefault="000D0A25" w:rsidP="000D0A25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лепке пальцами для уточнения формы.</w:t>
            </w:r>
          </w:p>
          <w:p w:rsidR="000D0A25" w:rsidRPr="007479F8" w:rsidRDefault="000D0A25" w:rsidP="000D0A25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Подводить к образной оценке работы.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Материал: Презентация </w:t>
            </w:r>
            <w:r w:rsidRPr="007479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«Грибы»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картинки и муляжи грибов, пластилин, доска для лепки, макет осеннего леса, мяч, салфетки сухие и влажные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работы: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Ребята я предлагаю, вам отгадать загадки </w:t>
            </w:r>
            <w:r w:rsidRPr="00747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(воспитатель использует И</w:t>
            </w:r>
            <w:proofErr w:type="gramStart"/>
            <w:r w:rsidRPr="00747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КТ с пр</w:t>
            </w:r>
            <w:proofErr w:type="gramEnd"/>
            <w:r w:rsidRPr="00747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езентацией </w:t>
            </w:r>
            <w:r w:rsidRPr="007479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«Грибы»</w:t>
            </w:r>
            <w:r w:rsidRPr="00747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0D0A25" w:rsidRPr="007479F8" w:rsidRDefault="000D0A25" w:rsidP="000D0A25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Вырос он в березняке.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Носит шляпу на ноге.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Сверху лист к нему прилип.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 узнали?</w:t>
            </w:r>
          </w:p>
          <w:p w:rsidR="000D0A25" w:rsidRPr="007479F8" w:rsidRDefault="000D0A25" w:rsidP="000D0A25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Дети: Это гриб!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Воспитатель: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мягкой травке на опушке</w:t>
            </w:r>
            <w:proofErr w:type="gramStart"/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сюду рыженькие ушки.</w:t>
            </w:r>
          </w:p>
          <w:p w:rsidR="000D0A25" w:rsidRPr="007479F8" w:rsidRDefault="000D0A25" w:rsidP="000D0A25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Золотистые сестрички</w:t>
            </w:r>
            <w:proofErr w:type="gramStart"/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азываются...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Дети: Лисички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Воспитатель:</w:t>
            </w:r>
          </w:p>
          <w:p w:rsidR="000D0A25" w:rsidRPr="007479F8" w:rsidRDefault="000D0A25" w:rsidP="000D0A25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Точки белые на красном —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Ядовитый гриб, опасный.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 к чему тут разговор —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срывайте...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Мухомор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0D0A25" w:rsidRPr="007479F8" w:rsidRDefault="000D0A25" w:rsidP="000D0A25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в осиннике родится,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в траве ни притаится,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равно его найдем: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Шляпа красная на нем.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Подосиновик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Правильно, это грибы. А где же растут грибы?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В лесу.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Дети, а все ли грибы можно собирать в лесу?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Нет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Давайте, вспомним, какие грибы съедобные и несъедобные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с мячом </w:t>
            </w:r>
            <w:r w:rsidRPr="007479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7479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Съедобный</w:t>
            </w:r>
            <w:proofErr w:type="gramEnd"/>
            <w:r w:rsidRPr="007479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несъедобный»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Молодцы, все вспомнили.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Молодцы! Ребята, возьмите по одному грибу внимательно рассмотрите их и скажите, чем они похожи?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У грибов есть ножка и шляпка.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Правильно, дети! А чем они отличаются?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Дети: Грибы бывают разных размеров и разных цветов.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Правильно, дети! Я сегодня вам предлагаю слепить грибы из пластилина. Сначала я вам расскажу, как надо лепить грибы. Сначала я буду лепить ножку гриба, </w:t>
            </w:r>
            <w:proofErr w:type="gramStart"/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 кусок пластилина раскатываю</w:t>
            </w:r>
            <w:proofErr w:type="gramEnd"/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ладоней движениями вперед – назад. Вот так получилась ножка гриба. Чтобы сделать шапку гриба я беру другой кусок пластилин, кладу на ладонь раскатываю его круговыми движениями, чтоб получился шар, потом этот шар надо положить между ладонями и расплющить. Вот так. Теперь я соединю шапку и ножку, вот такой красивый гриб у меня получился. Как называется этот гриб? </w:t>
            </w:r>
            <w:r w:rsidRPr="00747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(Подосиновик)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Ребята, вам все понятно? Можете приступать к лепке. Но, сначала, я предлагаю вам размять наши пальчики. Смотрите и повторяйте за мной.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гимнастика </w:t>
            </w:r>
            <w:r w:rsidRPr="007479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«Шла ворона через поле»</w:t>
            </w:r>
          </w:p>
          <w:p w:rsidR="000D0A25" w:rsidRPr="007479F8" w:rsidRDefault="000D0A25" w:rsidP="000D0A25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 ворона через поле,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Шесть грибов несла в подоле: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Сыроежку, боровик,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Подосиновик,</w:t>
            </w:r>
          </w:p>
          <w:p w:rsidR="000D0A25" w:rsidRPr="007479F8" w:rsidRDefault="000D0A25" w:rsidP="000D0A25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Груздь, опенок, шампиньон,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не видел — выйди вон!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детей, по необходимости оказывать помощь.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</w:t>
            </w:r>
          </w:p>
          <w:p w:rsidR="000D0A25" w:rsidRPr="007479F8" w:rsidRDefault="000D0A25" w:rsidP="000D0A2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Ребята, </w:t>
            </w:r>
            <w:proofErr w:type="gramStart"/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 какие у нас к</w:t>
            </w:r>
            <w:r w:rsidR="007479F8"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расивые грибы получились</w:t>
            </w:r>
            <w:proofErr w:type="gramEnd"/>
            <w:r w:rsidR="007479F8"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Семен 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расскажи, какими движениями ладоней мы лепили грибы? </w:t>
            </w:r>
            <w:r w:rsidRPr="00747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(прямыми и круговыми)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 нам расскажет из каких частей состоит гриб </w:t>
            </w:r>
            <w:r w:rsidRPr="00747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(ножка и шляпка)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</w:t>
            </w:r>
            <w:r w:rsidR="007479F8"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479F8"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женя</w:t>
            </w:r>
            <w:proofErr w:type="gramEnd"/>
            <w:r w:rsidR="007479F8"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покажет какие грибы мы слепили </w:t>
            </w:r>
            <w:r w:rsidRPr="00747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(Подосиновик, подберезовик)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Дети оформляют выставку творческих работ </w:t>
            </w:r>
            <w:r w:rsidRPr="007479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«Грибы»</w:t>
            </w:r>
            <w:r w:rsidRPr="0074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F70F8" w:rsidRDefault="009F70F8"/>
    <w:sectPr w:rsidR="009F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56B9"/>
    <w:multiLevelType w:val="multilevel"/>
    <w:tmpl w:val="8EC8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DC"/>
    <w:rsid w:val="000D0A25"/>
    <w:rsid w:val="002822D9"/>
    <w:rsid w:val="007479F8"/>
    <w:rsid w:val="009F70F8"/>
    <w:rsid w:val="00B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911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4</cp:revision>
  <dcterms:created xsi:type="dcterms:W3CDTF">2022-11-19T05:51:00Z</dcterms:created>
  <dcterms:modified xsi:type="dcterms:W3CDTF">2022-11-20T08:02:00Z</dcterms:modified>
</cp:coreProperties>
</file>